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D2F3" w14:textId="64725E67" w:rsidR="00601EC9" w:rsidRDefault="00D71B9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99AE2" wp14:editId="5F262C56">
                <wp:simplePos x="0" y="0"/>
                <wp:positionH relativeFrom="column">
                  <wp:posOffset>6191250</wp:posOffset>
                </wp:positionH>
                <wp:positionV relativeFrom="paragraph">
                  <wp:posOffset>-733425</wp:posOffset>
                </wp:positionV>
                <wp:extent cx="3381375" cy="1971675"/>
                <wp:effectExtent l="19050" t="19050" r="28575" b="28575"/>
                <wp:wrapNone/>
                <wp:docPr id="1193080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9716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6A7CF" w14:textId="025BEAC2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Visits and Trips</w:t>
                            </w:r>
                          </w:p>
                          <w:p w14:paraId="53E6F3D8" w14:textId="0D961873" w:rsidR="00F445D9" w:rsidRDefault="00F445D9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Bristol Hindu Temple and Bristol Cathedral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– Autumn 2</w:t>
                            </w:r>
                          </w:p>
                          <w:p w14:paraId="5234BA0F" w14:textId="1BDFC98A" w:rsidR="00F445D9" w:rsidRDefault="00F445D9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Westonzoyland</w:t>
                            </w:r>
                            <w:proofErr w:type="spellEnd"/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Battle of Sedgemoor Centre and </w:t>
                            </w:r>
                            <w:r w:rsidR="00D71B9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attle 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– Spring 1 </w:t>
                            </w:r>
                          </w:p>
                          <w:p w14:paraId="48E203BD" w14:textId="05AD3464" w:rsidR="00F445D9" w:rsidRDefault="00F445D9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Christmas Unwrapped at Street Baptist Church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– Autumn 2</w:t>
                            </w:r>
                          </w:p>
                          <w:p w14:paraId="538695F7" w14:textId="508F9785" w:rsidR="00F445D9" w:rsidRPr="00F445D9" w:rsidRDefault="00F445D9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Moving Up Service at Wells Cathedral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– Summer 2</w:t>
                            </w:r>
                          </w:p>
                          <w:p w14:paraId="4E409D35" w14:textId="529A8967" w:rsidR="00F445D9" w:rsidRPr="00F445D9" w:rsidRDefault="00F445D9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2CC731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E3079D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52880E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99AE2" id="Rectangle: Rounded Corners 1" o:spid="_x0000_s1026" style="position:absolute;margin-left:487.5pt;margin-top:-57.75pt;width:266.2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" fillcolor="#e2f0d9" strokecolor="#603" strokeweight="3pt">
                <v:stroke joinstyle="miter"/>
                <v:textbox>
                  <w:txbxContent>
                    <w:p w14:paraId="2636A7CF" w14:textId="025BEAC2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Visits and Trips</w:t>
                      </w:r>
                    </w:p>
                    <w:p w14:paraId="53E6F3D8" w14:textId="0D961873" w:rsidR="00F445D9" w:rsidRDefault="00F445D9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Bristol Hindu Temple and Bristol Cathedral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– Autumn 2</w:t>
                      </w:r>
                    </w:p>
                    <w:p w14:paraId="5234BA0F" w14:textId="1BDFC98A" w:rsidR="00F445D9" w:rsidRDefault="00F445D9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proofErr w:type="spellStart"/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Westonzoyland</w:t>
                      </w:r>
                      <w:proofErr w:type="spellEnd"/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Battle of Sedgemoor Centre and </w:t>
                      </w:r>
                      <w:r w:rsidR="00D71B9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attle site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  <w:t xml:space="preserve">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– Spring 1 </w:t>
                      </w:r>
                    </w:p>
                    <w:p w14:paraId="48E203BD" w14:textId="05AD3464" w:rsidR="00F445D9" w:rsidRDefault="00F445D9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Christmas Unwrapped at Street Baptist Church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– Autumn 2</w:t>
                      </w:r>
                    </w:p>
                    <w:p w14:paraId="538695F7" w14:textId="508F9785" w:rsidR="00F445D9" w:rsidRPr="00F445D9" w:rsidRDefault="00F445D9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Moving Up Service at Wells Cathedral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– Summer 2</w:t>
                      </w:r>
                    </w:p>
                    <w:p w14:paraId="4E409D35" w14:textId="529A8967" w:rsidR="00F445D9" w:rsidRPr="00F445D9" w:rsidRDefault="00F445D9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2CC731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AE3079D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152880E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7DCE3" wp14:editId="1A1D7F0B">
                <wp:simplePos x="0" y="0"/>
                <wp:positionH relativeFrom="column">
                  <wp:posOffset>-533400</wp:posOffset>
                </wp:positionH>
                <wp:positionV relativeFrom="paragraph">
                  <wp:posOffset>-733425</wp:posOffset>
                </wp:positionV>
                <wp:extent cx="3571875" cy="1962150"/>
                <wp:effectExtent l="19050" t="19050" r="28575" b="19050"/>
                <wp:wrapNone/>
                <wp:docPr id="4173959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962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09A69" w14:textId="5B13C0B6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Community Partnerships</w:t>
                            </w:r>
                          </w:p>
                          <w:p w14:paraId="69E05C84" w14:textId="0D31DC52" w:rsidR="002C25D5" w:rsidRPr="002C25D5" w:rsidRDefault="002C25D5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V.E. Day 80 outcome </w:t>
                            </w:r>
                            <w:r w:rsidRPr="002C4A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stories shared at a work exhibition attended by the village community –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</w:p>
                          <w:p w14:paraId="0692552D" w14:textId="4CDDE598" w:rsidR="002C25D5" w:rsidRPr="002C25D5" w:rsidRDefault="002C25D5" w:rsidP="002C25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Helping the PTA deliver a cream tea morning for the village community</w:t>
                            </w:r>
                            <w:r w:rsidRPr="002C25D5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  <w:p w14:paraId="06308FFF" w14:textId="0F3E6D78" w:rsidR="002C25D5" w:rsidRPr="002C25D5" w:rsidRDefault="002C25D5" w:rsidP="002C25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Entries for the village show</w:t>
                            </w:r>
                            <w:r w:rsidRPr="002C25D5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68FA5E3F" w14:textId="621BCB99" w:rsidR="002C25D5" w:rsidRPr="002C25D5" w:rsidRDefault="002C25D5" w:rsidP="002C25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Food DT </w:t>
                            </w:r>
                            <w:r w:rsidRPr="00D71B9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outcome – inviting parents in for a food fair</w:t>
                            </w:r>
                            <w:r w:rsidR="00D71B94" w:rsidRPr="00D71B9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D71B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Spring 2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045E5E" w14:textId="77777777" w:rsidR="002C25D5" w:rsidRPr="002C25D5" w:rsidRDefault="002C25D5" w:rsidP="002C25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</w:p>
                          <w:p w14:paraId="388CA492" w14:textId="77777777" w:rsidR="002C25D5" w:rsidRPr="002C25D5" w:rsidRDefault="002C25D5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18"/>
                                <w:szCs w:val="18"/>
                              </w:rPr>
                            </w:pPr>
                          </w:p>
                          <w:p w14:paraId="6A730068" w14:textId="70616E99" w:rsidR="00A205B6" w:rsidRPr="00B01279" w:rsidRDefault="002C25D5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A8D259" w14:textId="77777777" w:rsidR="00EB356A" w:rsidRPr="00EB356A" w:rsidRDefault="00EB356A" w:rsidP="00EB356A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C38BF2F" w14:textId="77777777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CF3AB9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82A02F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22B341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418A5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4CEE48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7DCE3" id="_x0000_s1027" style="position:absolute;margin-left:-42pt;margin-top:-57.75pt;width:281.2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" fillcolor="#e2efd9 [665]" strokecolor="#603" strokeweight="3pt">
                <v:stroke joinstyle="miter"/>
                <v:textbox>
                  <w:txbxContent>
                    <w:p w14:paraId="40D09A69" w14:textId="5B13C0B6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Community Partnerships</w:t>
                      </w:r>
                    </w:p>
                    <w:p w14:paraId="69E05C84" w14:textId="0D31DC52" w:rsidR="002C25D5" w:rsidRPr="002C25D5" w:rsidRDefault="002C25D5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V.E. Day 80 outcome </w:t>
                      </w:r>
                      <w:r w:rsidRPr="002C4A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– stories shared at a work exhibition attended by the village community –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Spring 2 </w:t>
                      </w:r>
                    </w:p>
                    <w:p w14:paraId="0692552D" w14:textId="4CDDE598" w:rsidR="002C25D5" w:rsidRPr="002C25D5" w:rsidRDefault="002C25D5" w:rsidP="002C25D5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Helping the PTA deliver a cream tea morning for the village community</w:t>
                      </w:r>
                      <w:r w:rsidRPr="002C25D5"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  <w:t xml:space="preserve"> –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Spring 1</w:t>
                      </w:r>
                    </w:p>
                    <w:p w14:paraId="06308FFF" w14:textId="0F3E6D78" w:rsidR="002C25D5" w:rsidRPr="002C25D5" w:rsidRDefault="002C25D5" w:rsidP="002C25D5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Entries for the village show</w:t>
                      </w:r>
                      <w:r w:rsidRPr="002C25D5"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  <w:t xml:space="preserve"> – </w:t>
                      </w:r>
                      <w:r w:rsidRPr="00F445D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68FA5E3F" w14:textId="621BCB99" w:rsidR="002C25D5" w:rsidRPr="002C25D5" w:rsidRDefault="002C25D5" w:rsidP="002C25D5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Food DT </w:t>
                      </w:r>
                      <w:r w:rsidRPr="00D71B9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outcome – inviting parents in for a food fair</w:t>
                      </w:r>
                      <w:r w:rsidR="00D71B94" w:rsidRPr="00D71B9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="00D71B9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Spring 2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045E5E" w14:textId="77777777" w:rsidR="002C25D5" w:rsidRPr="002C25D5" w:rsidRDefault="002C25D5" w:rsidP="002C25D5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</w:p>
                    <w:p w14:paraId="388CA492" w14:textId="77777777" w:rsidR="002C25D5" w:rsidRPr="002C25D5" w:rsidRDefault="002C25D5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18"/>
                          <w:szCs w:val="18"/>
                        </w:rPr>
                      </w:pPr>
                    </w:p>
                    <w:p w14:paraId="6A730068" w14:textId="70616E99" w:rsidR="00A205B6" w:rsidRPr="00B01279" w:rsidRDefault="002C25D5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A8D259" w14:textId="77777777" w:rsidR="00EB356A" w:rsidRPr="00EB356A" w:rsidRDefault="00EB356A" w:rsidP="00EB356A">
                      <w:pPr>
                        <w:rPr>
                          <w:rFonts w:ascii="Arial" w:hAnsi="Arial" w:cs="Arial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C38BF2F" w14:textId="77777777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16CF3AB9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482A02F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622B341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2D418A5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3B4CEE48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D5C35">
        <w:rPr>
          <w:b/>
          <w:noProof/>
          <w:color w:val="7E0000"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0AEFDB3" wp14:editId="18D5A5F9">
            <wp:simplePos x="0" y="0"/>
            <wp:positionH relativeFrom="margin">
              <wp:posOffset>2466975</wp:posOffset>
            </wp:positionH>
            <wp:positionV relativeFrom="page">
              <wp:posOffset>2851150</wp:posOffset>
            </wp:positionV>
            <wp:extent cx="3879215" cy="1031875"/>
            <wp:effectExtent l="0" t="0" r="6985" b="0"/>
            <wp:wrapSquare wrapText="bothSides"/>
            <wp:docPr id="168618427" name="Picture 1" descr="A purple and whit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8427" name="Picture 1" descr="A purple and white rectangular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A83E8" wp14:editId="18887F17">
                <wp:simplePos x="0" y="0"/>
                <wp:positionH relativeFrom="column">
                  <wp:posOffset>-533400</wp:posOffset>
                </wp:positionH>
                <wp:positionV relativeFrom="paragraph">
                  <wp:posOffset>1510030</wp:posOffset>
                </wp:positionV>
                <wp:extent cx="2507615" cy="2442210"/>
                <wp:effectExtent l="19050" t="19050" r="26035" b="15240"/>
                <wp:wrapNone/>
                <wp:docPr id="1987703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615" cy="244221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7E53F0" w14:textId="39516D38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Cross Trust and other school events</w:t>
                            </w:r>
                          </w:p>
                          <w:p w14:paraId="4125F8B8" w14:textId="7EE4630E" w:rsidR="00F445D9" w:rsidRPr="00F445D9" w:rsidRDefault="00F445D9" w:rsidP="00EB356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ACE Olympics – 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1AB91456" w14:textId="5029EEC5" w:rsidR="00F445D9" w:rsidRPr="00F445D9" w:rsidRDefault="00F445D9" w:rsidP="00EB356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Easter Bonnet Parade – 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  <w:p w14:paraId="1F557545" w14:textId="25B73D15" w:rsidR="00F445D9" w:rsidRPr="00F445D9" w:rsidRDefault="00F445D9" w:rsidP="00EB356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Sports Day – 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07369C7A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0952DE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DB47629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D6EE8F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554EFB" w14:textId="77777777" w:rsidR="000876A6" w:rsidRP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A83E8" id="_x0000_s1028" style="position:absolute;margin-left:-42pt;margin-top:118.9pt;width:197.45pt;height:19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" fillcolor="#e2f0d9" strokecolor="#603" strokeweight="3pt">
                <v:stroke joinstyle="miter"/>
                <v:textbox>
                  <w:txbxContent>
                    <w:p w14:paraId="1E7E53F0" w14:textId="39516D38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Cross Trust and other school events</w:t>
                      </w:r>
                    </w:p>
                    <w:p w14:paraId="4125F8B8" w14:textId="7EE4630E" w:rsidR="00F445D9" w:rsidRPr="00F445D9" w:rsidRDefault="00F445D9" w:rsidP="00EB356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ACE Olympics – </w:t>
                      </w:r>
                      <w:r w:rsidRPr="00F445D9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1AB91456" w14:textId="5029EEC5" w:rsidR="00F445D9" w:rsidRPr="00F445D9" w:rsidRDefault="00F445D9" w:rsidP="00EB356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Easter Bonnet Parade – </w:t>
                      </w:r>
                      <w:r w:rsidRPr="00F445D9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Spring 1</w:t>
                      </w:r>
                    </w:p>
                    <w:p w14:paraId="1F557545" w14:textId="25B73D15" w:rsidR="00F445D9" w:rsidRPr="00F445D9" w:rsidRDefault="00F445D9" w:rsidP="00EB356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Sports Day – </w:t>
                      </w:r>
                      <w:r w:rsidRPr="00F445D9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07369C7A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0952DE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DB47629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D6EE8F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E554EFB" w14:textId="77777777" w:rsidR="000876A6" w:rsidRP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8AA679" wp14:editId="47804E3A">
                <wp:simplePos x="0" y="0"/>
                <wp:positionH relativeFrom="column">
                  <wp:posOffset>5915025</wp:posOffset>
                </wp:positionH>
                <wp:positionV relativeFrom="paragraph">
                  <wp:posOffset>4174490</wp:posOffset>
                </wp:positionV>
                <wp:extent cx="3576320" cy="2173605"/>
                <wp:effectExtent l="19050" t="19050" r="24130" b="17145"/>
                <wp:wrapNone/>
                <wp:docPr id="9663150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21736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4F8D6" w14:textId="36451FA1" w:rsidR="000876A6" w:rsidRDefault="00EB356A" w:rsidP="00D25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Church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and 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mission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community Projects</w:t>
                            </w:r>
                          </w:p>
                          <w:p w14:paraId="026422AE" w14:textId="09B8C3CC" w:rsidR="001D5C35" w:rsidRPr="001314F0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Rev. Chris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class and whole school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visits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throughout the year</w:t>
                            </w:r>
                          </w:p>
                          <w:p w14:paraId="3A5BE9B8" w14:textId="786B25C0" w:rsidR="001314F0" w:rsidRPr="001314F0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Harvest Festival, including donations to the Lord’s Larder Food Bank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1</w:t>
                            </w:r>
                          </w:p>
                          <w:p w14:paraId="41942831" w14:textId="4EBED486" w:rsidR="001314F0" w:rsidRPr="001314F0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Christingle service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2</w:t>
                            </w:r>
                          </w:p>
                          <w:p w14:paraId="09EBF179" w14:textId="306A8542" w:rsidR="001314F0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Easter service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3</w:t>
                            </w:r>
                          </w:p>
                          <w:p w14:paraId="01870FA5" w14:textId="6C266FD7" w:rsidR="001314F0" w:rsidRPr="001314F0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Year 6 leavers’ service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5B26ADC6" w14:textId="77777777" w:rsidR="001314F0" w:rsidRPr="00B01279" w:rsidRDefault="001314F0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1A96915" w14:textId="3638DD48" w:rsidR="00BA4A57" w:rsidRDefault="00B01279" w:rsidP="00B0127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12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AA679" id="_x0000_s1029" style="position:absolute;margin-left:465.75pt;margin-top:328.7pt;width:281.6pt;height:17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" fillcolor="#e2f0d9" strokecolor="#603" strokeweight="3pt">
                <v:stroke joinstyle="miter"/>
                <v:textbox>
                  <w:txbxContent>
                    <w:p w14:paraId="4864F8D6" w14:textId="36451FA1" w:rsidR="000876A6" w:rsidRDefault="00EB356A" w:rsidP="00D250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Church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and 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mission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community Projects</w:t>
                      </w:r>
                    </w:p>
                    <w:p w14:paraId="026422AE" w14:textId="09B8C3CC" w:rsidR="001D5C35" w:rsidRPr="001314F0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Rev. Chris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class and whole school</w:t>
                      </w: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visits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throughout the year</w:t>
                      </w:r>
                    </w:p>
                    <w:p w14:paraId="3A5BE9B8" w14:textId="786B25C0" w:rsidR="001314F0" w:rsidRPr="001314F0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Harvest Festival, including donations to the Lord’s Larder Food Bank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1</w:t>
                      </w:r>
                    </w:p>
                    <w:p w14:paraId="41942831" w14:textId="4EBED486" w:rsidR="001314F0" w:rsidRPr="001314F0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Christingle service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2</w:t>
                      </w:r>
                    </w:p>
                    <w:p w14:paraId="09EBF179" w14:textId="306A8542" w:rsidR="001314F0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Easter service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3</w:t>
                      </w:r>
                    </w:p>
                    <w:p w14:paraId="01870FA5" w14:textId="6C266FD7" w:rsidR="001314F0" w:rsidRPr="001314F0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Year 6 leavers’ service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5B26ADC6" w14:textId="77777777" w:rsidR="001314F0" w:rsidRPr="00B01279" w:rsidRDefault="001314F0" w:rsidP="001D5C35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1A96915" w14:textId="3638DD48" w:rsidR="00BA4A57" w:rsidRDefault="00B01279" w:rsidP="00B0127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012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EC0C4" wp14:editId="2045DBBE">
                <wp:simplePos x="0" y="0"/>
                <wp:positionH relativeFrom="column">
                  <wp:posOffset>-666750</wp:posOffset>
                </wp:positionH>
                <wp:positionV relativeFrom="paragraph">
                  <wp:posOffset>4218305</wp:posOffset>
                </wp:positionV>
                <wp:extent cx="3526155" cy="2122805"/>
                <wp:effectExtent l="19050" t="19050" r="17145" b="10795"/>
                <wp:wrapNone/>
                <wp:docPr id="3814757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155" cy="21228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3DC27" w14:textId="79139320" w:rsidR="00BA4A57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Character Education Opportunities</w:t>
                            </w:r>
                          </w:p>
                          <w:p w14:paraId="578E8675" w14:textId="11C91BBC" w:rsidR="00F445D9" w:rsidRDefault="00F445D9" w:rsidP="00F445D9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Preparing and performing the end of year production – </w:t>
                            </w:r>
                            <w:r w:rsidRPr="00F445D9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51B6EC37" w14:textId="4CDFC886" w:rsidR="00F445D9" w:rsidRDefault="00F445D9" w:rsidP="00F445D9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Values Certificates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eekly</w:t>
                            </w:r>
                          </w:p>
                          <w:p w14:paraId="2C2EAF51" w14:textId="6DFEDFCB" w:rsidR="001314F0" w:rsidRDefault="001314F0" w:rsidP="00F445D9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Writing and delivering a speech to team members outlining their promise as team captain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1</w:t>
                            </w:r>
                          </w:p>
                          <w:p w14:paraId="65DC69ED" w14:textId="5EC6201F" w:rsidR="001314F0" w:rsidRPr="00F445D9" w:rsidRDefault="001314F0" w:rsidP="00F445D9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Evolution and Inheritance outcome – preparing and delivering a power point to years 2 and 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 – Spring 1</w:t>
                            </w:r>
                          </w:p>
                          <w:p w14:paraId="7DC47F2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4F771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19807D1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EC0C4" id="_x0000_s1030" style="position:absolute;margin-left:-52.5pt;margin-top:332.15pt;width:277.65pt;height:1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" fillcolor="#e2f0d9" strokecolor="#603" strokeweight="3pt">
                <v:stroke joinstyle="miter"/>
                <v:textbox>
                  <w:txbxContent>
                    <w:p w14:paraId="3563DC27" w14:textId="79139320" w:rsidR="00BA4A57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Character Education Opportunities</w:t>
                      </w:r>
                    </w:p>
                    <w:p w14:paraId="578E8675" w14:textId="11C91BBC" w:rsidR="00F445D9" w:rsidRDefault="00F445D9" w:rsidP="00F445D9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Preparing and performing the end of year production – </w:t>
                      </w:r>
                      <w:r w:rsidRPr="00F445D9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51B6EC37" w14:textId="4CDFC886" w:rsidR="00F445D9" w:rsidRDefault="00F445D9" w:rsidP="00F445D9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Values Certificates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eekly</w:t>
                      </w:r>
                    </w:p>
                    <w:p w14:paraId="2C2EAF51" w14:textId="6DFEDFCB" w:rsidR="001314F0" w:rsidRDefault="001314F0" w:rsidP="00F445D9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Writing and delivering a speech to team members outlining their promise as team captain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1</w:t>
                      </w:r>
                    </w:p>
                    <w:p w14:paraId="65DC69ED" w14:textId="5EC6201F" w:rsidR="001314F0" w:rsidRPr="00F445D9" w:rsidRDefault="001314F0" w:rsidP="00F445D9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Evolution and Inheritance outcome – preparing and delivering a power point to years 2 and 3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 – Spring 1</w:t>
                      </w:r>
                    </w:p>
                    <w:p w14:paraId="7DC47F2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764F771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19807D1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9446D" wp14:editId="330BC53E">
                <wp:simplePos x="0" y="0"/>
                <wp:positionH relativeFrom="column">
                  <wp:posOffset>3152775</wp:posOffset>
                </wp:positionH>
                <wp:positionV relativeFrom="paragraph">
                  <wp:posOffset>4174490</wp:posOffset>
                </wp:positionV>
                <wp:extent cx="2559050" cy="2173605"/>
                <wp:effectExtent l="19050" t="19050" r="12700" b="17145"/>
                <wp:wrapNone/>
                <wp:docPr id="1240277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21736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8F0A8" w14:textId="7FA64B3C" w:rsidR="00B01279" w:rsidRDefault="001314F0" w:rsidP="00B012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Leadership</w:t>
                            </w:r>
                          </w:p>
                          <w:p w14:paraId="2C2BCF6E" w14:textId="55E21939" w:rsidR="001314F0" w:rsidRDefault="001314F0" w:rsidP="001314F0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Leading year 6 collective worship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2C4A6E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eekly</w:t>
                            </w:r>
                          </w:p>
                          <w:p w14:paraId="351B20DC" w14:textId="47A6F4E4" w:rsidR="001314F0" w:rsidRDefault="001314F0" w:rsidP="001314F0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Running the school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– half termly </w:t>
                            </w:r>
                          </w:p>
                          <w:p w14:paraId="6B0DA884" w14:textId="655CB4A2" w:rsidR="001314F0" w:rsidRPr="00F445D9" w:rsidRDefault="001314F0" w:rsidP="001314F0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Team captains and vice captains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- daily</w:t>
                            </w:r>
                          </w:p>
                          <w:p w14:paraId="29A1391B" w14:textId="77777777" w:rsidR="001314F0" w:rsidRDefault="001314F0" w:rsidP="00B012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D3650E1" w14:textId="6725EE2C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B94595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D89C83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9208DC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61545AA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C2EA87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C978BE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29E2EC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9446D" id="_x0000_s1031" style="position:absolute;margin-left:248.25pt;margin-top:328.7pt;width:201.5pt;height:17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" fillcolor="#e2f0d9" strokecolor="#603" strokeweight="3pt">
                <v:stroke joinstyle="miter"/>
                <v:textbox>
                  <w:txbxContent>
                    <w:p w14:paraId="6968F0A8" w14:textId="7FA64B3C" w:rsidR="00B01279" w:rsidRDefault="001314F0" w:rsidP="00B0127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Leadership</w:t>
                      </w:r>
                    </w:p>
                    <w:p w14:paraId="2C2BCF6E" w14:textId="55E21939" w:rsidR="001314F0" w:rsidRDefault="001314F0" w:rsidP="001314F0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Leading year 6 collective worship 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– </w:t>
                      </w:r>
                      <w:r w:rsidR="002C4A6E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eekly</w:t>
                      </w:r>
                    </w:p>
                    <w:p w14:paraId="351B20DC" w14:textId="47A6F4E4" w:rsidR="001314F0" w:rsidRDefault="001314F0" w:rsidP="001314F0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Running the school council 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– half termly </w:t>
                      </w:r>
                    </w:p>
                    <w:p w14:paraId="6B0DA884" w14:textId="655CB4A2" w:rsidR="001314F0" w:rsidRPr="00F445D9" w:rsidRDefault="001314F0" w:rsidP="001314F0">
                      <w:pP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Team captains and vice captains 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- daily</w:t>
                      </w:r>
                    </w:p>
                    <w:p w14:paraId="29A1391B" w14:textId="77777777" w:rsidR="001314F0" w:rsidRDefault="001314F0" w:rsidP="00B012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D3650E1" w14:textId="6725EE2C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B94595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AD89C83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F9208DC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61545AA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C2EA87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C978BE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29E2EC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F7390B" wp14:editId="659A9E5C">
                <wp:simplePos x="0" y="0"/>
                <wp:positionH relativeFrom="column">
                  <wp:posOffset>2305050</wp:posOffset>
                </wp:positionH>
                <wp:positionV relativeFrom="paragraph">
                  <wp:posOffset>1356360</wp:posOffset>
                </wp:positionV>
                <wp:extent cx="4461510" cy="522605"/>
                <wp:effectExtent l="19050" t="19050" r="1524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22605"/>
                        </a:xfrm>
                        <a:prstGeom prst="rect">
                          <a:avLst/>
                        </a:prstGeom>
                        <a:solidFill>
                          <a:srgbClr val="4E2A58"/>
                        </a:solidFill>
                        <a:ln w="38100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CB9B1" w14:textId="6AE34AA3" w:rsidR="000E6D00" w:rsidRPr="000876A6" w:rsidRDefault="000E6D00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Personal Development and Enrichment Opportunities Yea</w:t>
                            </w:r>
                            <w:r w:rsidR="001D5C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2C2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="001D5C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3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181.5pt;margin-top:106.8pt;width:351.3pt;height:4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" fillcolor="#4e2a58" strokecolor="#603" strokeweight="3pt">
                <v:textbox>
                  <w:txbxContent>
                    <w:p w14:paraId="5E2CB9B1" w14:textId="6AE34AA3" w:rsidR="000E6D00" w:rsidRPr="000876A6" w:rsidRDefault="000E6D00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Personal Development and Enrichment Opportunities Yea</w:t>
                      </w:r>
                      <w:r w:rsidR="001D5C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2C2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  <w:r w:rsidR="001D5C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C8843" wp14:editId="77BA0A28">
                <wp:simplePos x="0" y="0"/>
                <wp:positionH relativeFrom="column">
                  <wp:posOffset>7181850</wp:posOffset>
                </wp:positionH>
                <wp:positionV relativeFrom="paragraph">
                  <wp:posOffset>1484630</wp:posOffset>
                </wp:positionV>
                <wp:extent cx="2349500" cy="2362835"/>
                <wp:effectExtent l="19050" t="19050" r="12700" b="18415"/>
                <wp:wrapNone/>
                <wp:docPr id="11972850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236283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C62BDE" w14:textId="263B5285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2C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Keeping Safe</w:t>
                            </w:r>
                          </w:p>
                          <w:p w14:paraId="712B7039" w14:textId="16681CFE" w:rsidR="00FC49F5" w:rsidRPr="001314F0" w:rsidRDefault="001314F0" w:rsidP="000876A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Healthy eating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2</w:t>
                            </w:r>
                          </w:p>
                          <w:p w14:paraId="332D01BC" w14:textId="45FF3DA9" w:rsidR="001314F0" w:rsidRPr="001314F0" w:rsidRDefault="001314F0" w:rsidP="000876A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Exercise education on maintain a healthy mind and body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Autumn 2</w:t>
                            </w:r>
                          </w:p>
                          <w:p w14:paraId="4E54A548" w14:textId="6BED5170" w:rsidR="001314F0" w:rsidRDefault="001314F0" w:rsidP="000876A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Online safety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occurring throughout the year</w:t>
                            </w:r>
                          </w:p>
                          <w:p w14:paraId="0A5A15C0" w14:textId="3826E267" w:rsidR="001314F0" w:rsidRPr="001314F0" w:rsidRDefault="001314F0" w:rsidP="000876A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Relationships and </w:t>
                            </w:r>
                            <w:r w:rsidR="00D71B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1314F0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Summer 2</w:t>
                            </w:r>
                          </w:p>
                          <w:p w14:paraId="71C5405F" w14:textId="77777777" w:rsidR="000876A6" w:rsidRDefault="000876A6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B76FA9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ECF1C79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D9550A6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77541B3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F5D245" w14:textId="77777777" w:rsidR="00D62CEA" w:rsidRP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8843" id="_x0000_s1033" style="position:absolute;margin-left:565.5pt;margin-top:116.9pt;width:185pt;height:18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" fillcolor="#e2f0d9" strokecolor="#603" strokeweight="3pt">
                <v:stroke joinstyle="miter"/>
                <v:textbox>
                  <w:txbxContent>
                    <w:p w14:paraId="02C62BDE" w14:textId="263B5285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62C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Keeping Safe</w:t>
                      </w:r>
                    </w:p>
                    <w:p w14:paraId="712B7039" w14:textId="16681CFE" w:rsidR="00FC49F5" w:rsidRPr="001314F0" w:rsidRDefault="001314F0" w:rsidP="000876A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Healthy eating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2</w:t>
                      </w:r>
                    </w:p>
                    <w:p w14:paraId="332D01BC" w14:textId="45FF3DA9" w:rsidR="001314F0" w:rsidRPr="001314F0" w:rsidRDefault="001314F0" w:rsidP="000876A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Exercise education on maintain a healthy mind and body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Autumn 2</w:t>
                      </w:r>
                    </w:p>
                    <w:p w14:paraId="4E54A548" w14:textId="6BED5170" w:rsidR="001314F0" w:rsidRDefault="001314F0" w:rsidP="000876A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Online safety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occurring throughout the year</w:t>
                      </w:r>
                    </w:p>
                    <w:p w14:paraId="0A5A15C0" w14:textId="3826E267" w:rsidR="001314F0" w:rsidRPr="001314F0" w:rsidRDefault="001314F0" w:rsidP="000876A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Relationships and </w:t>
                      </w:r>
                      <w:r w:rsidR="00D71B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</w:t>
                      </w:r>
                      <w:r w:rsidRPr="001314F0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Summer 2</w:t>
                      </w:r>
                    </w:p>
                    <w:p w14:paraId="71C5405F" w14:textId="77777777" w:rsidR="000876A6" w:rsidRDefault="000876A6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7B76FA9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ECF1C79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D9550A6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77541B3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F5D245" w14:textId="77777777" w:rsidR="00D62CEA" w:rsidRP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9A33F" wp14:editId="57F10CDF">
                <wp:simplePos x="0" y="0"/>
                <wp:positionH relativeFrom="column">
                  <wp:posOffset>3257550</wp:posOffset>
                </wp:positionH>
                <wp:positionV relativeFrom="paragraph">
                  <wp:posOffset>-733425</wp:posOffset>
                </wp:positionV>
                <wp:extent cx="2682240" cy="1899285"/>
                <wp:effectExtent l="19050" t="19050" r="22860" b="24765"/>
                <wp:wrapNone/>
                <wp:docPr id="1921639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89928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6E6BB" w14:textId="2BB5C94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Visitors and Expert Leads</w:t>
                            </w:r>
                          </w:p>
                          <w:p w14:paraId="41F2A30C" w14:textId="19D788DE" w:rsidR="005D5CCB" w:rsidRPr="00F445D9" w:rsidRDefault="00F445D9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Forest school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– half termly </w:t>
                            </w:r>
                          </w:p>
                          <w:p w14:paraId="7CAA5F85" w14:textId="4ED232E3" w:rsidR="00F445D9" w:rsidRDefault="00F445D9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Viking workshop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– Spring 1</w:t>
                            </w:r>
                          </w:p>
                          <w:p w14:paraId="70F6FE1C" w14:textId="446F59B1" w:rsidR="00F445D9" w:rsidRDefault="00D71B94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Community</w:t>
                            </w:r>
                            <w:r w:rsidR="00F445D9"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weekly visits</w:t>
                            </w:r>
                            <w:r w:rsidR="00F445D9" w:rsidRPr="00F445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share stories from VE day 1945 </w:t>
                            </w:r>
                            <w:r w:rsidR="00F445D9"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– Spring 1 and 2</w:t>
                            </w:r>
                          </w:p>
                          <w:p w14:paraId="4EDECF91" w14:textId="25545C6D" w:rsidR="001314F0" w:rsidRPr="00F445D9" w:rsidRDefault="001314F0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18"/>
                                <w:szCs w:val="18"/>
                              </w:rPr>
                            </w:pPr>
                            <w:r w:rsidRPr="001314F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Open the Book </w:t>
                            </w:r>
                            <w:r w:rsidRPr="00E644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- weekly</w:t>
                            </w:r>
                          </w:p>
                          <w:p w14:paraId="74DC12EB" w14:textId="385FA60C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A0E3F8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3A4707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E728C0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594866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9A33F" id="_x0000_s1034" style="position:absolute;margin-left:256.5pt;margin-top:-57.75pt;width:211.2pt;height:1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" fillcolor="#e2f0d9" strokecolor="#603" strokeweight="3pt">
                <v:stroke joinstyle="miter"/>
                <v:textbox>
                  <w:txbxContent>
                    <w:p w14:paraId="1446E6BB" w14:textId="2BB5C94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Visitors and Expert Leads</w:t>
                      </w:r>
                    </w:p>
                    <w:p w14:paraId="41F2A30C" w14:textId="19D788DE" w:rsidR="005D5CCB" w:rsidRPr="00F445D9" w:rsidRDefault="00F445D9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Forest school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– half termly </w:t>
                      </w:r>
                    </w:p>
                    <w:p w14:paraId="7CAA5F85" w14:textId="4ED232E3" w:rsidR="00F445D9" w:rsidRDefault="00F445D9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Viking workshop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– Spring 1</w:t>
                      </w:r>
                    </w:p>
                    <w:p w14:paraId="70F6FE1C" w14:textId="446F59B1" w:rsidR="00F445D9" w:rsidRDefault="00D71B94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Community</w:t>
                      </w:r>
                      <w:r w:rsidR="00F445D9"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member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weekly visits</w:t>
                      </w:r>
                      <w:r w:rsidR="00F445D9" w:rsidRPr="00F445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to share stories from VE day 1945 </w:t>
                      </w:r>
                      <w:r w:rsidR="00F445D9"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– Spring 1 and 2</w:t>
                      </w:r>
                    </w:p>
                    <w:p w14:paraId="4EDECF91" w14:textId="25545C6D" w:rsidR="001314F0" w:rsidRPr="00F445D9" w:rsidRDefault="001314F0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18"/>
                          <w:szCs w:val="18"/>
                        </w:rPr>
                      </w:pPr>
                      <w:r w:rsidRPr="001314F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Open the Book </w:t>
                      </w:r>
                      <w:r w:rsidRPr="00E6448F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- weekly</w:t>
                      </w:r>
                    </w:p>
                    <w:p w14:paraId="74DC12EB" w14:textId="385FA60C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A0E3F8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3A4707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E728C0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594866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40FE80" w14:textId="6A3F5408" w:rsidR="00601EC9" w:rsidRDefault="00601EC9">
      <w:pPr>
        <w:rPr>
          <w:noProof/>
        </w:rPr>
      </w:pPr>
    </w:p>
    <w:p w14:paraId="1CC97A10" w14:textId="094BACFD" w:rsidR="00601EC9" w:rsidRDefault="00601EC9">
      <w:pPr>
        <w:rPr>
          <w:noProof/>
        </w:rPr>
      </w:pPr>
    </w:p>
    <w:p w14:paraId="63850763" w14:textId="1B15603D" w:rsidR="000E6D00" w:rsidRDefault="00D71B94">
      <w:r>
        <w:rPr>
          <w:rFonts w:ascii="Arial" w:hAnsi="Arial" w:cs="Arial"/>
          <w:b/>
          <w:noProof/>
          <w:color w:val="7030A0"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158CC9FF" wp14:editId="68C89220">
            <wp:simplePos x="0" y="0"/>
            <wp:positionH relativeFrom="margin">
              <wp:posOffset>3085465</wp:posOffset>
            </wp:positionH>
            <wp:positionV relativeFrom="paragraph">
              <wp:posOffset>2164715</wp:posOffset>
            </wp:positionV>
            <wp:extent cx="1157605" cy="99187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52283E" wp14:editId="24D05E90">
            <wp:simplePos x="0" y="0"/>
            <wp:positionH relativeFrom="margin">
              <wp:posOffset>4119245</wp:posOffset>
            </wp:positionH>
            <wp:positionV relativeFrom="paragraph">
              <wp:posOffset>2284730</wp:posOffset>
            </wp:positionV>
            <wp:extent cx="989965" cy="738505"/>
            <wp:effectExtent l="0" t="762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96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C19D6D1" wp14:editId="06B9E69A">
            <wp:simplePos x="0" y="0"/>
            <wp:positionH relativeFrom="margin">
              <wp:posOffset>4978400</wp:posOffset>
            </wp:positionH>
            <wp:positionV relativeFrom="paragraph">
              <wp:posOffset>2164715</wp:posOffset>
            </wp:positionV>
            <wp:extent cx="1019810" cy="99187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r="33838" b="31700"/>
                    <a:stretch/>
                  </pic:blipFill>
                  <pic:spPr bwMode="auto">
                    <a:xfrm>
                      <a:off x="0" y="0"/>
                      <a:ext cx="101981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9B45F74" wp14:editId="47FB174E">
            <wp:simplePos x="0" y="0"/>
            <wp:positionH relativeFrom="page">
              <wp:posOffset>3095625</wp:posOffset>
            </wp:positionH>
            <wp:positionV relativeFrom="paragraph">
              <wp:posOffset>2164715</wp:posOffset>
            </wp:positionV>
            <wp:extent cx="908685" cy="99187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7" t="18782" r="17100" b="10188"/>
                    <a:stretch/>
                  </pic:blipFill>
                  <pic:spPr bwMode="auto">
                    <a:xfrm>
                      <a:off x="0" y="0"/>
                      <a:ext cx="90868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D7C2C1E" wp14:editId="2AEFB997">
            <wp:simplePos x="0" y="0"/>
            <wp:positionH relativeFrom="page">
              <wp:posOffset>6908482</wp:posOffset>
            </wp:positionH>
            <wp:positionV relativeFrom="paragraph">
              <wp:posOffset>2163763</wp:posOffset>
            </wp:positionV>
            <wp:extent cx="991235" cy="995680"/>
            <wp:effectExtent l="0" t="2222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123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6D00" w:rsidSect="000E6D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00"/>
    <w:rsid w:val="000876A6"/>
    <w:rsid w:val="000B5D0D"/>
    <w:rsid w:val="000E6D00"/>
    <w:rsid w:val="001314F0"/>
    <w:rsid w:val="001D5C35"/>
    <w:rsid w:val="002C25D5"/>
    <w:rsid w:val="002C4A6E"/>
    <w:rsid w:val="002F7C86"/>
    <w:rsid w:val="003E1AD9"/>
    <w:rsid w:val="004508A8"/>
    <w:rsid w:val="0047499B"/>
    <w:rsid w:val="004A3198"/>
    <w:rsid w:val="0057055E"/>
    <w:rsid w:val="00572052"/>
    <w:rsid w:val="005D036B"/>
    <w:rsid w:val="005D5CCB"/>
    <w:rsid w:val="00601EC9"/>
    <w:rsid w:val="006150A4"/>
    <w:rsid w:val="00641FA5"/>
    <w:rsid w:val="0099784D"/>
    <w:rsid w:val="00A205B6"/>
    <w:rsid w:val="00AB5296"/>
    <w:rsid w:val="00B01279"/>
    <w:rsid w:val="00B735D7"/>
    <w:rsid w:val="00BA4A57"/>
    <w:rsid w:val="00BC15F3"/>
    <w:rsid w:val="00C03383"/>
    <w:rsid w:val="00D2501D"/>
    <w:rsid w:val="00D62CEA"/>
    <w:rsid w:val="00D71B94"/>
    <w:rsid w:val="00DE398D"/>
    <w:rsid w:val="00E34BD7"/>
    <w:rsid w:val="00E6448F"/>
    <w:rsid w:val="00EB356A"/>
    <w:rsid w:val="00F270B2"/>
    <w:rsid w:val="00F445D9"/>
    <w:rsid w:val="00F721CA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7877"/>
  <w15:chartTrackingRefBased/>
  <w15:docId w15:val="{A5A2061F-3F2B-40A1-904E-7804A1A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Burns</dc:creator>
  <cp:keywords/>
  <dc:description/>
  <cp:lastModifiedBy>Ben Balsom</cp:lastModifiedBy>
  <cp:revision>5</cp:revision>
  <dcterms:created xsi:type="dcterms:W3CDTF">2025-06-19T17:00:00Z</dcterms:created>
  <dcterms:modified xsi:type="dcterms:W3CDTF">2025-06-19T17:23:00Z</dcterms:modified>
</cp:coreProperties>
</file>